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3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42"/>
        <w:gridCol w:w="734"/>
        <w:gridCol w:w="743"/>
        <w:gridCol w:w="1822"/>
        <w:gridCol w:w="2069"/>
        <w:gridCol w:w="6"/>
        <w:gridCol w:w="157"/>
        <w:gridCol w:w="2896"/>
        <w:gridCol w:w="394"/>
      </w:tblGrid>
      <w:tr w:rsidR="00A6576B" w:rsidRPr="00392AD5" w:rsidTr="00392AD5">
        <w:trPr>
          <w:cantSplit/>
          <w:trHeight w:val="252"/>
        </w:trPr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pStyle w:val="Balk2"/>
              <w:rPr>
                <w:sz w:val="24"/>
              </w:rPr>
            </w:pPr>
            <w:r w:rsidRPr="00392AD5">
              <w:rPr>
                <w:sz w:val="24"/>
              </w:rPr>
              <w:t>ÖĞRENCİ BİLGİLERİ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C95E4F" w:rsidP="006408D1">
            <w:pPr>
              <w:pStyle w:val="Balk2"/>
            </w:pPr>
            <w:r w:rsidRPr="00392AD5">
              <w:t>VELİ BİLGİLERİ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C95E4F" w:rsidRPr="00392AD5" w:rsidTr="00392AD5">
        <w:trPr>
          <w:trHeight w:val="25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Adı Soyadı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rPr>
                <w:b/>
                <w:sz w:val="22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  <w:r w:rsidRPr="00392AD5">
              <w:rPr>
                <w:sz w:val="22"/>
              </w:rPr>
              <w:t>Velisi Kim? (Anne,Baba,Dedev.s)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4F" w:rsidRPr="00392AD5" w:rsidRDefault="00C95E4F" w:rsidP="006408D1">
            <w:r w:rsidRPr="00392AD5">
              <w:t> </w:t>
            </w:r>
          </w:p>
        </w:tc>
      </w:tr>
      <w:tr w:rsidR="00C95E4F" w:rsidRPr="00392AD5" w:rsidTr="00392AD5">
        <w:trPr>
          <w:trHeight w:val="26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Sınıfı</w:t>
            </w:r>
          </w:p>
          <w:p w:rsidR="00C95E4F" w:rsidRPr="00392AD5" w:rsidRDefault="00C95E4F" w:rsidP="006408D1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  <w:r w:rsidRPr="00392AD5">
              <w:rPr>
                <w:sz w:val="22"/>
              </w:rPr>
              <w:t>Veli Adı Soyadı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4F" w:rsidRPr="00392AD5" w:rsidRDefault="00C95E4F" w:rsidP="006408D1">
            <w:r w:rsidRPr="00392AD5">
              <w:t> </w:t>
            </w:r>
          </w:p>
        </w:tc>
      </w:tr>
      <w:tr w:rsidR="00C95E4F" w:rsidRPr="00392AD5" w:rsidTr="00392AD5">
        <w:trPr>
          <w:trHeight w:val="25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Numarası</w:t>
            </w:r>
            <w:r w:rsidR="00C21920" w:rsidRPr="00392AD5">
              <w:rPr>
                <w:sz w:val="28"/>
                <w:szCs w:val="28"/>
              </w:rPr>
              <w:t>(Öğretmen Yazacak)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E4F" w:rsidRPr="00392AD5" w:rsidRDefault="00C21920" w:rsidP="006408D1">
            <w:pPr>
              <w:rPr>
                <w:sz w:val="22"/>
              </w:rPr>
            </w:pPr>
            <w:r w:rsidRPr="00392AD5">
              <w:rPr>
                <w:sz w:val="22"/>
              </w:rPr>
              <w:t>Anne</w:t>
            </w:r>
            <w:r w:rsidR="00BC3B4B">
              <w:rPr>
                <w:sz w:val="22"/>
              </w:rPr>
              <w:t xml:space="preserve"> </w:t>
            </w:r>
            <w:r w:rsidR="00C95E4F" w:rsidRPr="00392AD5">
              <w:rPr>
                <w:sz w:val="22"/>
              </w:rPr>
              <w:t>whatsaptan bilgilendirmeyi kabul ediyor mu ?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r w:rsidRPr="00392AD5">
              <w:rPr>
                <w:sz w:val="36"/>
              </w:rPr>
              <w:t>□</w:t>
            </w:r>
            <w:r w:rsidRPr="00392AD5">
              <w:t xml:space="preserve">Evet kabul ediyorum  </w:t>
            </w:r>
          </w:p>
          <w:p w:rsidR="00C95E4F" w:rsidRPr="00392AD5" w:rsidRDefault="00C95E4F" w:rsidP="006408D1">
            <w:pPr>
              <w:rPr>
                <w:sz w:val="22"/>
              </w:rPr>
            </w:pPr>
            <w:r w:rsidRPr="00392AD5">
              <w:rPr>
                <w:sz w:val="36"/>
              </w:rPr>
              <w:t>□</w:t>
            </w:r>
            <w:r w:rsidRPr="00392AD5">
              <w:t>Hayır kabul etmiyorum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4F" w:rsidRPr="00392AD5" w:rsidRDefault="00C95E4F" w:rsidP="006408D1">
            <w:r w:rsidRPr="00392AD5">
              <w:t> </w:t>
            </w:r>
          </w:p>
        </w:tc>
      </w:tr>
      <w:tr w:rsidR="00C95E4F" w:rsidRPr="00392AD5" w:rsidTr="00392AD5">
        <w:trPr>
          <w:trHeight w:val="25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Öğrencinin T.C. Kimlik Numarası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95E4F" w:rsidP="006408D1">
            <w:pPr>
              <w:jc w:val="center"/>
              <w:rPr>
                <w:b/>
                <w:sz w:val="22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E4F" w:rsidRPr="00392AD5" w:rsidRDefault="00C21920" w:rsidP="006408D1">
            <w:pPr>
              <w:rPr>
                <w:b/>
                <w:sz w:val="22"/>
              </w:rPr>
            </w:pPr>
            <w:r w:rsidRPr="00392AD5">
              <w:rPr>
                <w:sz w:val="22"/>
              </w:rPr>
              <w:t>Baba</w:t>
            </w:r>
            <w:r w:rsidR="00BC3B4B">
              <w:rPr>
                <w:sz w:val="22"/>
              </w:rPr>
              <w:t xml:space="preserve"> </w:t>
            </w:r>
            <w:r w:rsidRPr="00392AD5">
              <w:rPr>
                <w:sz w:val="22"/>
              </w:rPr>
              <w:t>whatsaptan bilgilendirmeyi kabul ediyor mu ?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r w:rsidRPr="00392AD5">
              <w:rPr>
                <w:sz w:val="36"/>
              </w:rPr>
              <w:t>□</w:t>
            </w:r>
            <w:r w:rsidRPr="00392AD5">
              <w:t xml:space="preserve">Evet kabul ediyorum  </w:t>
            </w:r>
          </w:p>
          <w:p w:rsidR="00C95E4F" w:rsidRPr="00392AD5" w:rsidRDefault="00C21920" w:rsidP="006408D1">
            <w:pPr>
              <w:rPr>
                <w:b/>
                <w:sz w:val="22"/>
              </w:rPr>
            </w:pPr>
            <w:r w:rsidRPr="00392AD5">
              <w:rPr>
                <w:sz w:val="36"/>
              </w:rPr>
              <w:t>□</w:t>
            </w:r>
            <w:r w:rsidRPr="00392AD5">
              <w:t>Hayır kabul etmiyorum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E4F" w:rsidRPr="00392AD5" w:rsidRDefault="00C95E4F" w:rsidP="006408D1">
            <w:r w:rsidRPr="00392AD5">
              <w:t> </w:t>
            </w:r>
          </w:p>
        </w:tc>
      </w:tr>
      <w:tr w:rsidR="00201005" w:rsidRPr="00392AD5" w:rsidTr="00392AD5">
        <w:trPr>
          <w:cantSplit/>
          <w:trHeight w:val="25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Doğum Yeri</w:t>
            </w:r>
          </w:p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pStyle w:val="Balk1"/>
              <w:jc w:val="center"/>
              <w:rPr>
                <w:sz w:val="22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6408D1" w:rsidP="006408D1">
            <w:r w:rsidRPr="00392AD5">
              <w:t>Çocuğun annesi öz</w:t>
            </w:r>
            <w:r w:rsidR="00BC3B4B">
              <w:t xml:space="preserve"> </w:t>
            </w:r>
            <w:r w:rsidRPr="00392AD5">
              <w:t>mü ? Üvey mi ?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8D1" w:rsidRPr="00392AD5" w:rsidRDefault="006408D1" w:rsidP="006408D1">
            <w:r w:rsidRPr="00392AD5">
              <w:rPr>
                <w:sz w:val="36"/>
              </w:rPr>
              <w:t>□</w:t>
            </w:r>
            <w:r w:rsidRPr="00392AD5">
              <w:t xml:space="preserve"> Öz annesiyle yaşıyor.</w:t>
            </w:r>
          </w:p>
          <w:p w:rsidR="00201005" w:rsidRPr="00392AD5" w:rsidRDefault="006408D1" w:rsidP="006408D1">
            <w:r w:rsidRPr="00392AD5">
              <w:rPr>
                <w:sz w:val="36"/>
              </w:rPr>
              <w:t>□</w:t>
            </w:r>
            <w:r w:rsidRPr="00392AD5">
              <w:t>Üvey annesiyle yaşıyor.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r w:rsidRPr="00392AD5">
              <w:t> </w:t>
            </w:r>
          </w:p>
        </w:tc>
      </w:tr>
      <w:tr w:rsidR="00201005" w:rsidRPr="00392AD5" w:rsidTr="00392AD5">
        <w:trPr>
          <w:cantSplit/>
          <w:trHeight w:val="25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Doğum Tarihi</w:t>
            </w:r>
          </w:p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2"/>
              </w:rPr>
            </w:pP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6408D1" w:rsidP="006408D1">
            <w:pPr>
              <w:rPr>
                <w:sz w:val="22"/>
              </w:rPr>
            </w:pPr>
            <w:r w:rsidRPr="00392AD5">
              <w:rPr>
                <w:sz w:val="22"/>
              </w:rPr>
              <w:t>Çocuğun babası     öz mü ? Üvey mi ?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8D1" w:rsidRPr="00392AD5" w:rsidRDefault="006408D1" w:rsidP="006408D1">
            <w:r w:rsidRPr="00392AD5">
              <w:rPr>
                <w:sz w:val="36"/>
              </w:rPr>
              <w:t>□</w:t>
            </w:r>
            <w:r w:rsidRPr="00392AD5">
              <w:t>Öz babasıyla yaşıyor.</w:t>
            </w:r>
          </w:p>
          <w:p w:rsidR="00201005" w:rsidRPr="00392AD5" w:rsidRDefault="006408D1" w:rsidP="006408D1">
            <w:pPr>
              <w:rPr>
                <w:b/>
                <w:sz w:val="22"/>
              </w:rPr>
            </w:pPr>
            <w:r w:rsidRPr="00392AD5">
              <w:rPr>
                <w:sz w:val="36"/>
              </w:rPr>
              <w:t>□</w:t>
            </w:r>
            <w:r w:rsidRPr="00392AD5">
              <w:t>Üvey babasıyla  yaşıyor.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r w:rsidRPr="00392AD5">
              <w:t> </w:t>
            </w:r>
          </w:p>
        </w:tc>
      </w:tr>
      <w:tr w:rsidR="00A6576B" w:rsidRPr="00392AD5" w:rsidTr="00392AD5">
        <w:trPr>
          <w:cantSplit/>
          <w:trHeight w:val="252"/>
        </w:trPr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C21920" w:rsidP="006408D1">
            <w:pPr>
              <w:pStyle w:val="Balk1"/>
              <w:jc w:val="center"/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 xml:space="preserve">ÇOCUĞUN </w:t>
            </w:r>
            <w:r w:rsidR="00A6576B" w:rsidRPr="00392AD5">
              <w:rPr>
                <w:sz w:val="28"/>
                <w:szCs w:val="28"/>
              </w:rPr>
              <w:t>GENEL BİLGİLER</w:t>
            </w:r>
            <w:r w:rsidRPr="00392AD5">
              <w:rPr>
                <w:sz w:val="28"/>
                <w:szCs w:val="28"/>
              </w:rPr>
              <w:t>İ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b/>
                <w:sz w:val="28"/>
                <w:szCs w:val="28"/>
              </w:rPr>
            </w:pPr>
            <w:r w:rsidRPr="00392AD5">
              <w:rPr>
                <w:b/>
                <w:sz w:val="28"/>
                <w:szCs w:val="28"/>
              </w:rPr>
              <w:t xml:space="preserve">                           BABA BİLGİLERİ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Kiminle Oturuyor</w:t>
            </w:r>
            <w:r w:rsidR="00E8398D" w:rsidRPr="00392AD5">
              <w:rPr>
                <w:sz w:val="28"/>
                <w:szCs w:val="28"/>
              </w:rPr>
              <w:t xml:space="preserve"> (Aile, babaanne, vs)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Adı Soyadı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65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Oturduğu Ev Kira mı?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T.C. Kimlik No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Kendi Odası Var mı?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E8398D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Öğrenim</w:t>
            </w:r>
            <w:r w:rsidR="00BC3B4B">
              <w:rPr>
                <w:sz w:val="28"/>
                <w:szCs w:val="28"/>
              </w:rPr>
              <w:t xml:space="preserve"> </w:t>
            </w:r>
            <w:r w:rsidR="00A6576B" w:rsidRPr="00392AD5">
              <w:rPr>
                <w:sz w:val="28"/>
                <w:szCs w:val="28"/>
              </w:rPr>
              <w:t>Durumu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Ev Ne İle Isınıyor?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Mesleği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Okula Nasıl Geliyor?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Sağ/Ölü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Bir İşte Çalışıyor mu?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Birlikte/Ayrı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cantSplit/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E8398D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Evde anne baba ve kardeşler</w:t>
            </w:r>
            <w:r w:rsidR="00BC3B4B">
              <w:rPr>
                <w:sz w:val="28"/>
                <w:szCs w:val="28"/>
              </w:rPr>
              <w:t xml:space="preserve"> </w:t>
            </w:r>
            <w:r w:rsidRPr="00392AD5">
              <w:rPr>
                <w:sz w:val="28"/>
                <w:szCs w:val="28"/>
              </w:rPr>
              <w:t>d</w:t>
            </w:r>
            <w:r w:rsidR="00A6576B" w:rsidRPr="00392AD5">
              <w:rPr>
                <w:sz w:val="28"/>
                <w:szCs w:val="28"/>
              </w:rPr>
              <w:t xml:space="preserve">ışında </w:t>
            </w:r>
            <w:r w:rsidRPr="00392AD5">
              <w:rPr>
                <w:sz w:val="28"/>
                <w:szCs w:val="28"/>
              </w:rPr>
              <w:t>k</w:t>
            </w:r>
            <w:r w:rsidR="00A6576B" w:rsidRPr="00392AD5">
              <w:rPr>
                <w:sz w:val="28"/>
                <w:szCs w:val="28"/>
              </w:rPr>
              <w:t>alan</w:t>
            </w:r>
            <w:r w:rsidRPr="00392AD5">
              <w:rPr>
                <w:sz w:val="28"/>
                <w:szCs w:val="28"/>
              </w:rPr>
              <w:t>lar</w:t>
            </w:r>
            <w:r w:rsidR="00BC3B4B">
              <w:rPr>
                <w:sz w:val="28"/>
                <w:szCs w:val="28"/>
              </w:rPr>
              <w:t xml:space="preserve"> </w:t>
            </w:r>
            <w:r w:rsidRPr="00392AD5">
              <w:rPr>
                <w:sz w:val="28"/>
                <w:szCs w:val="28"/>
              </w:rPr>
              <w:t>v</w:t>
            </w:r>
            <w:r w:rsidR="00A6576B" w:rsidRPr="00392AD5">
              <w:rPr>
                <w:sz w:val="28"/>
                <w:szCs w:val="28"/>
              </w:rPr>
              <w:t>ar mı?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pStyle w:val="Balk2"/>
              <w:tabs>
                <w:tab w:val="left" w:pos="1068"/>
                <w:tab w:val="center" w:pos="2269"/>
              </w:tabs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pStyle w:val="Balk2"/>
              <w:tabs>
                <w:tab w:val="left" w:pos="1068"/>
                <w:tab w:val="center" w:pos="2269"/>
              </w:tabs>
              <w:ind w:left="27"/>
              <w:jc w:val="left"/>
              <w:rPr>
                <w:b w:val="0"/>
                <w:sz w:val="28"/>
                <w:szCs w:val="28"/>
              </w:rPr>
            </w:pPr>
            <w:r w:rsidRPr="00392AD5">
              <w:rPr>
                <w:b w:val="0"/>
                <w:sz w:val="28"/>
                <w:szCs w:val="28"/>
              </w:rPr>
              <w:t>Sürekli Hastalığı</w:t>
            </w:r>
            <w:r w:rsidR="00201005" w:rsidRPr="00392AD5">
              <w:rPr>
                <w:b w:val="0"/>
                <w:sz w:val="28"/>
                <w:szCs w:val="28"/>
              </w:rPr>
              <w:t xml:space="preserve"> Var mı ?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pStyle w:val="Balk2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98D" w:rsidRPr="00392AD5" w:rsidRDefault="00E8398D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Şehit Çocuğu mu 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201005" w:rsidP="00E8398D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Engellilik Durumu Nedir ?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cantSplit/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E8398D" w:rsidP="00E8398D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Boy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C21920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İş Telefonu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pStyle w:val="Balk1"/>
              <w:jc w:val="center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A6576B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Yurt Dışından mı Geldi?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Cep Telefonu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76B" w:rsidRPr="00392AD5" w:rsidRDefault="00A6576B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76B" w:rsidRPr="00392AD5" w:rsidRDefault="00A6576B" w:rsidP="006408D1">
            <w:r w:rsidRPr="00392AD5">
              <w:t> </w:t>
            </w:r>
          </w:p>
        </w:tc>
      </w:tr>
      <w:tr w:rsidR="00201005" w:rsidRPr="00392AD5" w:rsidTr="00392AD5">
        <w:trPr>
          <w:trHeight w:val="440"/>
        </w:trPr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 xml:space="preserve">Evinize Giren Toplam Gelir(Aylık) </w:t>
            </w:r>
          </w:p>
          <w:p w:rsidR="00E8398D" w:rsidRPr="00392AD5" w:rsidRDefault="00A000E5" w:rsidP="006408D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margin-left:-3.25pt;margin-top:5.8pt;width:261.7pt;height:0;z-index:251670528" o:connectortype="straight"/>
              </w:pict>
            </w:r>
          </w:p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Evde Yaşayan Kişi Sayısı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...............TL</w:t>
            </w:r>
          </w:p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  <w:r w:rsidRPr="00392AD5">
              <w:rPr>
                <w:b/>
                <w:sz w:val="28"/>
                <w:szCs w:val="28"/>
              </w:rPr>
              <w:t>ANNE BİLGİLERİ</w:t>
            </w:r>
          </w:p>
        </w:tc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01005" w:rsidRPr="00392AD5" w:rsidRDefault="00201005" w:rsidP="006408D1">
            <w:r w:rsidRPr="00392AD5">
              <w:t> </w:t>
            </w:r>
          </w:p>
        </w:tc>
      </w:tr>
      <w:tr w:rsidR="00201005" w:rsidRPr="00392AD5" w:rsidTr="00392AD5">
        <w:trPr>
          <w:trHeight w:val="420"/>
        </w:trPr>
        <w:tc>
          <w:tcPr>
            <w:tcW w:w="3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005" w:rsidRPr="00392AD5" w:rsidRDefault="00201005" w:rsidP="006408D1">
            <w:pPr>
              <w:rPr>
                <w:b/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Adı Soyadı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nil"/>
              <w:right w:val="nil"/>
            </w:tcBorders>
            <w:vAlign w:val="center"/>
          </w:tcPr>
          <w:p w:rsidR="00201005" w:rsidRPr="00392AD5" w:rsidRDefault="00201005" w:rsidP="006408D1"/>
        </w:tc>
      </w:tr>
      <w:tr w:rsidR="00201005" w:rsidRPr="00392AD5" w:rsidTr="00392AD5">
        <w:trPr>
          <w:trHeight w:val="375"/>
        </w:trPr>
        <w:tc>
          <w:tcPr>
            <w:tcW w:w="3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T.C. Kimlik No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/>
        </w:tc>
      </w:tr>
      <w:tr w:rsidR="00201005" w:rsidRPr="00392AD5" w:rsidTr="00392AD5">
        <w:trPr>
          <w:trHeight w:val="25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Geçirdiği Kaza Var mı?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E8398D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Öğrenim</w:t>
            </w:r>
            <w:r w:rsidR="00201005" w:rsidRPr="00392AD5">
              <w:rPr>
                <w:sz w:val="28"/>
                <w:szCs w:val="28"/>
              </w:rPr>
              <w:t>Durumu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r w:rsidRPr="00392AD5">
              <w:t> </w:t>
            </w:r>
          </w:p>
        </w:tc>
      </w:tr>
      <w:tr w:rsidR="00201005" w:rsidRPr="00392AD5" w:rsidTr="00392AD5">
        <w:trPr>
          <w:cantSplit/>
          <w:trHeight w:val="294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Geçirdiği Ameliyat Var mı?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b/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Mesleği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1005" w:rsidRPr="00392AD5" w:rsidTr="00392AD5">
        <w:trPr>
          <w:cantSplit/>
          <w:trHeight w:val="71"/>
        </w:trPr>
        <w:tc>
          <w:tcPr>
            <w:tcW w:w="3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E8398D">
            <w:pPr>
              <w:jc w:val="center"/>
              <w:rPr>
                <w:sz w:val="28"/>
                <w:szCs w:val="28"/>
              </w:rPr>
            </w:pPr>
            <w:r w:rsidRPr="00392AD5">
              <w:rPr>
                <w:sz w:val="22"/>
                <w:szCs w:val="28"/>
              </w:rPr>
              <w:t>Kullandığı Cihaz ya da Protez Var mı ?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b/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Sağ/Ölü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1005" w:rsidRPr="00392AD5" w:rsidTr="00392AD5">
        <w:trPr>
          <w:cantSplit/>
          <w:trHeight w:val="267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Geçirdiği Hastalık Var mı ?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Birlikte/Ayrı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05" w:rsidRPr="00392AD5" w:rsidRDefault="00201005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005" w:rsidRPr="00392AD5" w:rsidRDefault="00201005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920" w:rsidRPr="00392AD5" w:rsidTr="00392AD5">
        <w:trPr>
          <w:cantSplit/>
          <w:trHeight w:val="126"/>
        </w:trPr>
        <w:tc>
          <w:tcPr>
            <w:tcW w:w="3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Sürekli Hastalığı Var mı ?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201005" w:rsidP="006408D1">
            <w:pPr>
              <w:rPr>
                <w:b/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Sürekli Hastalığı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Pr="00392AD5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920" w:rsidRPr="00392AD5" w:rsidTr="00392AD5">
        <w:trPr>
          <w:cantSplit/>
          <w:trHeight w:val="288"/>
        </w:trPr>
        <w:tc>
          <w:tcPr>
            <w:tcW w:w="3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 xml:space="preserve">Sürekli Kullandığı </w:t>
            </w:r>
            <w:r w:rsidR="00E8398D" w:rsidRPr="00392AD5">
              <w:rPr>
                <w:sz w:val="28"/>
                <w:szCs w:val="28"/>
              </w:rPr>
              <w:t>İlaç Varmı?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201005" w:rsidP="00E8398D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Engellilik Durumu Nedir ?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1920" w:rsidRPr="00392AD5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920" w:rsidRPr="00392AD5" w:rsidTr="00392AD5">
        <w:trPr>
          <w:cantSplit/>
          <w:trHeight w:val="192"/>
        </w:trPr>
        <w:tc>
          <w:tcPr>
            <w:tcW w:w="3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Kardeş Sayısı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Cep Telefonu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21920" w:rsidRPr="00392AD5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21920" w:rsidRPr="00392AD5" w:rsidTr="00392AD5">
        <w:trPr>
          <w:trHeight w:val="282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Kilo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201005" w:rsidP="006408D1">
            <w:pPr>
              <w:rPr>
                <w:sz w:val="28"/>
                <w:szCs w:val="28"/>
              </w:rPr>
            </w:pPr>
            <w:r w:rsidRPr="00392AD5">
              <w:rPr>
                <w:sz w:val="28"/>
                <w:szCs w:val="28"/>
              </w:rPr>
              <w:t>İş Telefonu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20" w:rsidRPr="00392AD5" w:rsidRDefault="00C21920" w:rsidP="006408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Pr="00392AD5" w:rsidRDefault="00C21920" w:rsidP="006408D1">
            <w:r w:rsidRPr="00392AD5">
              <w:t> </w:t>
            </w:r>
          </w:p>
        </w:tc>
      </w:tr>
      <w:tr w:rsidR="00C21920" w:rsidTr="00392AD5">
        <w:trPr>
          <w:trHeight w:val="252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21920" w:rsidRDefault="00A000E5" w:rsidP="00640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2" type="#_x0000_t202" style="position:absolute;margin-left:.25pt;margin-top:7pt;width:530.9pt;height:88.5pt;z-index:251672576;mso-position-horizontal-relative:text;mso-position-vertical-relative:text;mso-width-relative:margin;mso-height-relative:margin">
                  <v:textbox>
                    <w:txbxContent>
                      <w:p w:rsidR="00392AD5" w:rsidRDefault="00E25BF7">
                        <w:r w:rsidRPr="00074E58">
                          <w:t>Yukarıda verilen bilgileri kontrol ettim. Doğruluğunu onaylıyorum</w:t>
                        </w:r>
                        <w:bookmarkStart w:id="0" w:name="_GoBack"/>
                        <w:bookmarkEnd w:id="0"/>
                        <w:r w:rsidR="00392AD5">
                          <w:t>.</w:t>
                        </w:r>
                      </w:p>
                      <w:p w:rsidR="00074E58" w:rsidRPr="00074E58" w:rsidRDefault="00074E58"/>
                      <w:p w:rsidR="00E25BF7" w:rsidRPr="00E25BF7" w:rsidRDefault="00E25BF7" w:rsidP="00E25BF7">
                        <w:pPr>
                          <w:spacing w:line="480" w:lineRule="auto"/>
                        </w:pPr>
                        <w:r w:rsidRPr="00E25BF7">
                          <w:t>Annesi : ....................</w:t>
                        </w:r>
                        <w:r>
                          <w:t>.........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392AD5">
                          <w:t xml:space="preserve">            </w:t>
                        </w:r>
                        <w:r>
                          <w:t>Babası</w:t>
                        </w:r>
                        <w:r w:rsidRPr="00E25BF7">
                          <w:t xml:space="preserve"> : ....................</w:t>
                        </w:r>
                        <w:r>
                          <w:t>.........</w:t>
                        </w:r>
                      </w:p>
                      <w:p w:rsidR="00E25BF7" w:rsidRPr="00E25BF7" w:rsidRDefault="00E25BF7" w:rsidP="00E25BF7">
                        <w:pPr>
                          <w:spacing w:line="480" w:lineRule="auto"/>
                        </w:pPr>
                        <w:r w:rsidRPr="00E25BF7">
                          <w:t>Tarih :...</w:t>
                        </w:r>
                        <w:r w:rsidR="00074E58">
                          <w:t>...</w:t>
                        </w:r>
                        <w:r w:rsidRPr="00E25BF7">
                          <w:t>..../.</w:t>
                        </w:r>
                        <w:r w:rsidR="00074E58">
                          <w:t>....</w:t>
                        </w:r>
                        <w:r w:rsidRPr="00E25BF7">
                          <w:t>....../......</w:t>
                        </w:r>
                        <w:r w:rsidR="00074E58">
                          <w:t>....</w:t>
                        </w:r>
                        <w:r w:rsidRPr="00E25BF7">
                          <w:t>.</w:t>
                        </w:r>
                        <w:r w:rsidR="00392AD5">
                          <w:tab/>
                        </w:r>
                        <w:r w:rsidR="00392AD5">
                          <w:tab/>
                        </w:r>
                        <w:r w:rsidR="00392AD5">
                          <w:tab/>
                        </w:r>
                        <w:r w:rsidR="00392AD5">
                          <w:tab/>
                          <w:t xml:space="preserve">            </w:t>
                        </w:r>
                        <w:r>
                          <w:t>Tarih :.....</w:t>
                        </w:r>
                        <w:r w:rsidR="00074E58">
                          <w:t>..</w:t>
                        </w:r>
                        <w:r>
                          <w:t>../......</w:t>
                        </w:r>
                        <w:r w:rsidR="00074E58">
                          <w:t>....</w:t>
                        </w:r>
                        <w:r>
                          <w:t>./.</w:t>
                        </w:r>
                        <w:r w:rsidR="00074E58">
                          <w:t>....</w:t>
                        </w:r>
                        <w:r>
                          <w:t>......</w:t>
                        </w:r>
                      </w:p>
                      <w:p w:rsidR="00E25BF7" w:rsidRPr="00E25BF7" w:rsidRDefault="00E25BF7" w:rsidP="00E25BF7">
                        <w:pPr>
                          <w:spacing w:line="480" w:lineRule="auto"/>
                        </w:pPr>
                        <w:r w:rsidRPr="00E25BF7">
                          <w:t>İmza: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E25BF7">
                          <w:t>İmza:</w:t>
                        </w:r>
                      </w:p>
                      <w:p w:rsidR="00E25BF7" w:rsidRPr="00E25BF7" w:rsidRDefault="00E25BF7" w:rsidP="00E25BF7">
                        <w:pPr>
                          <w:spacing w:line="48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r>
              <w:t> </w:t>
            </w:r>
          </w:p>
        </w:tc>
      </w:tr>
      <w:tr w:rsidR="00C21920" w:rsidTr="00E25BF7">
        <w:trPr>
          <w:trHeight w:val="260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920" w:rsidRDefault="00C21920" w:rsidP="006408D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7590" w:rsidRPr="00D27590" w:rsidRDefault="00D27590" w:rsidP="00D27590"/>
    <w:sectPr w:rsidR="00D27590" w:rsidRPr="00D27590" w:rsidSect="00640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424" w:bottom="35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BB" w:rsidRDefault="009968BB" w:rsidP="00A6576B">
      <w:r>
        <w:separator/>
      </w:r>
    </w:p>
  </w:endnote>
  <w:endnote w:type="continuationSeparator" w:id="1">
    <w:p w:rsidR="009968BB" w:rsidRDefault="009968BB" w:rsidP="00A6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D" w:rsidRDefault="003B14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D" w:rsidRDefault="003B142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D" w:rsidRDefault="003B14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BB" w:rsidRDefault="009968BB" w:rsidP="00A6576B">
      <w:r>
        <w:separator/>
      </w:r>
    </w:p>
  </w:footnote>
  <w:footnote w:type="continuationSeparator" w:id="1">
    <w:p w:rsidR="009968BB" w:rsidRDefault="009968BB" w:rsidP="00A6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D" w:rsidRDefault="003B14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76B" w:rsidRPr="006408D1" w:rsidRDefault="003B142D" w:rsidP="006408D1">
    <w:pPr>
      <w:pStyle w:val="ResimYazs"/>
      <w:rPr>
        <w:sz w:val="28"/>
        <w:szCs w:val="40"/>
      </w:rPr>
    </w:pPr>
    <w:r>
      <w:rPr>
        <w:sz w:val="28"/>
        <w:szCs w:val="40"/>
      </w:rPr>
      <w:t>CUMHURİYET</w:t>
    </w:r>
    <w:r w:rsidR="00C95E4F" w:rsidRPr="006408D1">
      <w:rPr>
        <w:sz w:val="28"/>
        <w:szCs w:val="40"/>
      </w:rPr>
      <w:t xml:space="preserve"> </w:t>
    </w:r>
    <w:r w:rsidR="00A6576B" w:rsidRPr="006408D1">
      <w:rPr>
        <w:sz w:val="28"/>
        <w:szCs w:val="40"/>
      </w:rPr>
      <w:t xml:space="preserve">İLKOKULU </w:t>
    </w:r>
    <w:r>
      <w:rPr>
        <w:sz w:val="28"/>
        <w:szCs w:val="40"/>
      </w:rPr>
      <w:t>1.SINIF</w:t>
    </w:r>
    <w:r w:rsidR="00A6576B" w:rsidRPr="006408D1">
      <w:rPr>
        <w:sz w:val="28"/>
        <w:szCs w:val="40"/>
      </w:rPr>
      <w:t xml:space="preserve"> ÖĞRENCİ BİLGİ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2D" w:rsidRDefault="003B142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C0"/>
    <w:rsid w:val="000127A6"/>
    <w:rsid w:val="00042231"/>
    <w:rsid w:val="00074E58"/>
    <w:rsid w:val="00084CEC"/>
    <w:rsid w:val="000A73C2"/>
    <w:rsid w:val="00184371"/>
    <w:rsid w:val="00195C6D"/>
    <w:rsid w:val="00201005"/>
    <w:rsid w:val="00244FEC"/>
    <w:rsid w:val="00253121"/>
    <w:rsid w:val="002676BC"/>
    <w:rsid w:val="002743D1"/>
    <w:rsid w:val="002A3FBF"/>
    <w:rsid w:val="002C129E"/>
    <w:rsid w:val="002C3E9C"/>
    <w:rsid w:val="003633B3"/>
    <w:rsid w:val="00392AD5"/>
    <w:rsid w:val="003A5C5F"/>
    <w:rsid w:val="003B142D"/>
    <w:rsid w:val="003C3918"/>
    <w:rsid w:val="003F0BB3"/>
    <w:rsid w:val="00596385"/>
    <w:rsid w:val="00607A95"/>
    <w:rsid w:val="006408D1"/>
    <w:rsid w:val="00710334"/>
    <w:rsid w:val="007260B2"/>
    <w:rsid w:val="007718AC"/>
    <w:rsid w:val="007C154B"/>
    <w:rsid w:val="00830E54"/>
    <w:rsid w:val="00913B81"/>
    <w:rsid w:val="009217A1"/>
    <w:rsid w:val="00942F6D"/>
    <w:rsid w:val="00945A65"/>
    <w:rsid w:val="009968BB"/>
    <w:rsid w:val="00A000E5"/>
    <w:rsid w:val="00A1130E"/>
    <w:rsid w:val="00A6576B"/>
    <w:rsid w:val="00AC1C84"/>
    <w:rsid w:val="00AF5FA8"/>
    <w:rsid w:val="00B72214"/>
    <w:rsid w:val="00BB09D3"/>
    <w:rsid w:val="00BC3B4B"/>
    <w:rsid w:val="00BD0B66"/>
    <w:rsid w:val="00C21920"/>
    <w:rsid w:val="00C354D9"/>
    <w:rsid w:val="00C56563"/>
    <w:rsid w:val="00C95E4F"/>
    <w:rsid w:val="00D27590"/>
    <w:rsid w:val="00D57C8C"/>
    <w:rsid w:val="00D60AC7"/>
    <w:rsid w:val="00E22D6D"/>
    <w:rsid w:val="00E25BF7"/>
    <w:rsid w:val="00E5409D"/>
    <w:rsid w:val="00E62554"/>
    <w:rsid w:val="00E718A2"/>
    <w:rsid w:val="00E8398D"/>
    <w:rsid w:val="00EC6B37"/>
    <w:rsid w:val="00EC74B1"/>
    <w:rsid w:val="00F9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9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09D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E5409D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5409D"/>
    <w:pPr>
      <w:jc w:val="center"/>
    </w:pPr>
    <w:rPr>
      <w:b/>
      <w:bCs/>
      <w:sz w:val="20"/>
    </w:rPr>
  </w:style>
  <w:style w:type="character" w:styleId="Kpr">
    <w:name w:val="Hyperlink"/>
    <w:semiHidden/>
    <w:rsid w:val="00E5409D"/>
    <w:rPr>
      <w:color w:val="0000FF"/>
      <w:u w:val="single"/>
    </w:rPr>
  </w:style>
  <w:style w:type="character" w:customStyle="1" w:styleId="Balk1Char">
    <w:name w:val="Başlık 1 Char"/>
    <w:link w:val="Balk1"/>
    <w:rsid w:val="00F91AC0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F91AC0"/>
    <w:rPr>
      <w:b/>
      <w:bCs/>
      <w:sz w:val="22"/>
      <w:szCs w:val="24"/>
    </w:rPr>
  </w:style>
  <w:style w:type="table" w:styleId="TabloKlavuzu">
    <w:name w:val="Table Grid"/>
    <w:basedOn w:val="NormalTablo"/>
    <w:rsid w:val="00C35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5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576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65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576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57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1577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Sınıf-3</cp:lastModifiedBy>
  <cp:revision>5</cp:revision>
  <dcterms:created xsi:type="dcterms:W3CDTF">2019-07-18T13:16:00Z</dcterms:created>
  <dcterms:modified xsi:type="dcterms:W3CDTF">2020-04-22T10:10:00Z</dcterms:modified>
</cp:coreProperties>
</file>